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5F6D" w:rsidRDefault="000F53C4" w:rsidP="000F53C4">
      <w:pPr>
        <w:jc w:val="center"/>
        <w:rPr>
          <w:rFonts w:ascii="Times New Roman" w:hAnsi="Times New Roman" w:cs="Times New Roman"/>
          <w:w w:val="95"/>
          <w:sz w:val="28"/>
          <w:szCs w:val="28"/>
        </w:rPr>
      </w:pPr>
      <w:r w:rsidRPr="000F53C4">
        <w:rPr>
          <w:rFonts w:ascii="Times New Roman" w:hAnsi="Times New Roman" w:cs="Times New Roman"/>
          <w:w w:val="95"/>
          <w:sz w:val="28"/>
          <w:szCs w:val="28"/>
        </w:rPr>
        <w:t>Методические рекомендации по проведению</w:t>
      </w:r>
      <w:r w:rsidRPr="000F53C4">
        <w:rPr>
          <w:rFonts w:ascii="Times New Roman" w:hAnsi="Times New Roman" w:cs="Times New Roman"/>
          <w:sz w:val="28"/>
          <w:szCs w:val="28"/>
        </w:rPr>
        <w:t xml:space="preserve"> </w:t>
      </w:r>
      <w:r w:rsidRPr="000F53C4">
        <w:rPr>
          <w:rFonts w:ascii="Times New Roman" w:hAnsi="Times New Roman" w:cs="Times New Roman"/>
          <w:sz w:val="28"/>
          <w:szCs w:val="28"/>
        </w:rPr>
        <w:t>Всероссийской акции «Безопасные каникулы</w:t>
      </w:r>
      <w:r w:rsidRPr="000F53C4">
        <w:rPr>
          <w:rFonts w:ascii="Times New Roman" w:hAnsi="Times New Roman" w:cs="Times New Roman"/>
          <w:w w:val="95"/>
          <w:sz w:val="28"/>
          <w:szCs w:val="28"/>
        </w:rPr>
        <w:t>»</w:t>
      </w:r>
    </w:p>
    <w:p w:rsidR="000F53C4" w:rsidRPr="008B7987" w:rsidRDefault="000F53C4" w:rsidP="008B798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w w:val="95"/>
          <w:sz w:val="28"/>
          <w:szCs w:val="28"/>
        </w:rPr>
      </w:pPr>
    </w:p>
    <w:p w:rsidR="008B7987" w:rsidRDefault="008B7987" w:rsidP="008B798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  <w:r w:rsidRPr="008B7987">
        <w:rPr>
          <w:rStyle w:val="bold"/>
          <w:rFonts w:ascii="Times New Roman" w:hAnsi="Times New Roman" w:cs="Times New Roman"/>
          <w:bCs/>
          <w:color w:val="0C0D0E"/>
          <w:sz w:val="28"/>
          <w:szCs w:val="28"/>
          <w:shd w:val="clear" w:color="auto" w:fill="FFFFFF"/>
        </w:rPr>
        <w:t>Цель мероприяти</w:t>
      </w:r>
      <w:r w:rsidRPr="008B7987">
        <w:rPr>
          <w:rStyle w:val="bold"/>
          <w:rFonts w:ascii="Times New Roman" w:hAnsi="Times New Roman" w:cs="Times New Roman"/>
          <w:bCs/>
          <w:color w:val="0C0D0E"/>
          <w:sz w:val="28"/>
          <w:szCs w:val="28"/>
          <w:shd w:val="clear" w:color="auto" w:fill="FFFFFF"/>
        </w:rPr>
        <w:t>й</w:t>
      </w:r>
      <w:r w:rsidRPr="008B7987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 xml:space="preserve"> — формирование у детей навыков безопасного поведения в школе, дома, на улице и в интернете. </w:t>
      </w:r>
    </w:p>
    <w:p w:rsidR="007A5F28" w:rsidRDefault="007A5F28" w:rsidP="008B7987">
      <w:pPr>
        <w:spacing w:line="240" w:lineRule="auto"/>
        <w:ind w:firstLine="567"/>
        <w:contextualSpacing/>
        <w:jc w:val="both"/>
        <w:rPr>
          <w:rStyle w:val="bold"/>
          <w:rFonts w:ascii="Times New Roman" w:hAnsi="Times New Roman" w:cs="Times New Roman"/>
          <w:bCs/>
          <w:color w:val="0C0D0E"/>
          <w:sz w:val="28"/>
          <w:szCs w:val="28"/>
          <w:shd w:val="clear" w:color="auto" w:fill="FFFFFF"/>
        </w:rPr>
      </w:pPr>
    </w:p>
    <w:p w:rsidR="008B7987" w:rsidRDefault="008B7987" w:rsidP="008B798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  <w:r w:rsidRPr="008B7987">
        <w:rPr>
          <w:rStyle w:val="bold"/>
          <w:rFonts w:ascii="Times New Roman" w:hAnsi="Times New Roman" w:cs="Times New Roman"/>
          <w:bCs/>
          <w:color w:val="0C0D0E"/>
          <w:sz w:val="28"/>
          <w:szCs w:val="28"/>
          <w:shd w:val="clear" w:color="auto" w:fill="FFFFFF"/>
        </w:rPr>
        <w:t>Целевая аудитория</w:t>
      </w:r>
      <w:r w:rsidRPr="008B7987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 xml:space="preserve"> — </w:t>
      </w:r>
      <w:r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>обучающиеся</w:t>
      </w:r>
      <w:r w:rsidRPr="008B7987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 xml:space="preserve">, родители, педагоги. </w:t>
      </w:r>
    </w:p>
    <w:p w:rsidR="007A5F28" w:rsidRDefault="007A5F28" w:rsidP="008B7987">
      <w:pPr>
        <w:spacing w:line="240" w:lineRule="auto"/>
        <w:ind w:firstLine="567"/>
        <w:contextualSpacing/>
        <w:jc w:val="both"/>
        <w:rPr>
          <w:rStyle w:val="bold"/>
          <w:rFonts w:ascii="Times New Roman" w:hAnsi="Times New Roman" w:cs="Times New Roman"/>
          <w:bCs/>
          <w:color w:val="0C0D0E"/>
          <w:sz w:val="28"/>
          <w:szCs w:val="28"/>
          <w:shd w:val="clear" w:color="auto" w:fill="FFFFFF"/>
        </w:rPr>
      </w:pPr>
    </w:p>
    <w:p w:rsidR="008B7987" w:rsidRDefault="008B7987" w:rsidP="008B798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  <w:r w:rsidRPr="008B7987">
        <w:rPr>
          <w:rStyle w:val="bold"/>
          <w:rFonts w:ascii="Times New Roman" w:hAnsi="Times New Roman" w:cs="Times New Roman"/>
          <w:bCs/>
          <w:color w:val="0C0D0E"/>
          <w:sz w:val="28"/>
          <w:szCs w:val="28"/>
          <w:shd w:val="clear" w:color="auto" w:fill="FFFFFF"/>
        </w:rPr>
        <w:t>Основные темы</w:t>
      </w:r>
      <w:r w:rsidRPr="008B7987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 xml:space="preserve">: </w:t>
      </w:r>
    </w:p>
    <w:p w:rsidR="008B7987" w:rsidRDefault="008B7987" w:rsidP="008B798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  <w:r w:rsidRPr="008B7987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>безопасность на дорогах</w:t>
      </w:r>
      <w:r w:rsidR="007A5F28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>, в том числе железных</w:t>
      </w:r>
      <w:r w:rsidRPr="008B7987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 xml:space="preserve">; </w:t>
      </w:r>
    </w:p>
    <w:p w:rsidR="007A5F28" w:rsidRDefault="007A5F28" w:rsidP="008B798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>противопожарная безопасность;</w:t>
      </w:r>
    </w:p>
    <w:p w:rsidR="007A5F28" w:rsidRDefault="007A5F28" w:rsidP="008B798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>безопасность на воде;</w:t>
      </w:r>
    </w:p>
    <w:p w:rsidR="007A5F28" w:rsidRDefault="007A5F28" w:rsidP="008B798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>безопасность при обращении с электричеством, бытовым газом;</w:t>
      </w:r>
    </w:p>
    <w:p w:rsidR="007A5F28" w:rsidRDefault="007A5F28" w:rsidP="008B798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>правила поведения при перелётах на воздушном судне;</w:t>
      </w:r>
    </w:p>
    <w:p w:rsidR="008B7987" w:rsidRDefault="008B7987" w:rsidP="008B798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  <w:r w:rsidRPr="008B7987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 xml:space="preserve">правила поведения в чрезвычайных ситуациях; </w:t>
      </w:r>
    </w:p>
    <w:p w:rsidR="007A5F28" w:rsidRDefault="007A5F28" w:rsidP="008B798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>правила поведения в общественных местах;</w:t>
      </w:r>
    </w:p>
    <w:p w:rsidR="007A5F28" w:rsidRDefault="007A5F28" w:rsidP="008B798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>правила поведения в лесу, у воды, на природе;</w:t>
      </w:r>
    </w:p>
    <w:p w:rsidR="007A5F28" w:rsidRDefault="007A5F28" w:rsidP="008B798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>правила поведения с животными;</w:t>
      </w:r>
    </w:p>
    <w:p w:rsidR="008B7987" w:rsidRDefault="007A5F28" w:rsidP="008B798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>безопасность в сети Интернет</w:t>
      </w:r>
      <w:r w:rsidR="008B7987" w:rsidRPr="008B7987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 xml:space="preserve">; </w:t>
      </w:r>
    </w:p>
    <w:p w:rsidR="008B7987" w:rsidRDefault="008B7987" w:rsidP="008B798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  <w:r w:rsidRPr="008B7987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 xml:space="preserve">антитеррористическая безопасность; </w:t>
      </w:r>
    </w:p>
    <w:p w:rsidR="008B7987" w:rsidRDefault="008B7987" w:rsidP="008B798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  <w:r w:rsidRPr="008B7987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 xml:space="preserve">профилактика бытового травматизма. </w:t>
      </w:r>
    </w:p>
    <w:p w:rsidR="007A5F28" w:rsidRDefault="007A5F28" w:rsidP="008B7987">
      <w:pPr>
        <w:spacing w:line="240" w:lineRule="auto"/>
        <w:ind w:firstLine="567"/>
        <w:contextualSpacing/>
        <w:jc w:val="both"/>
        <w:rPr>
          <w:rStyle w:val="bold"/>
          <w:rFonts w:ascii="Times New Roman" w:hAnsi="Times New Roman" w:cs="Times New Roman"/>
          <w:bCs/>
          <w:color w:val="0C0D0E"/>
          <w:sz w:val="28"/>
          <w:szCs w:val="28"/>
          <w:shd w:val="clear" w:color="auto" w:fill="FFFFFF"/>
        </w:rPr>
      </w:pPr>
    </w:p>
    <w:p w:rsidR="008B7987" w:rsidRDefault="008B7987" w:rsidP="008B798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  <w:r w:rsidRPr="008B7987">
        <w:rPr>
          <w:rStyle w:val="bold"/>
          <w:rFonts w:ascii="Times New Roman" w:hAnsi="Times New Roman" w:cs="Times New Roman"/>
          <w:bCs/>
          <w:color w:val="0C0D0E"/>
          <w:sz w:val="28"/>
          <w:szCs w:val="28"/>
          <w:shd w:val="clear" w:color="auto" w:fill="FFFFFF"/>
        </w:rPr>
        <w:t>Формы проведения</w:t>
      </w:r>
      <w:r w:rsidRPr="008B7987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 xml:space="preserve">: </w:t>
      </w:r>
    </w:p>
    <w:p w:rsidR="008B7987" w:rsidRDefault="008B7987" w:rsidP="008B798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  <w:r w:rsidRPr="008B7987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>классные часы</w:t>
      </w:r>
      <w:r w:rsidR="007A5F28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>, беседы</w:t>
      </w:r>
      <w:r w:rsidRPr="008B7987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 xml:space="preserve">; </w:t>
      </w:r>
    </w:p>
    <w:p w:rsidR="008B7987" w:rsidRDefault="008B7987" w:rsidP="008B798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  <w:r w:rsidRPr="008B7987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 xml:space="preserve">викторины и игры; </w:t>
      </w:r>
    </w:p>
    <w:p w:rsidR="008B7987" w:rsidRDefault="007A5F28" w:rsidP="008B798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>встречи</w:t>
      </w:r>
      <w:r w:rsidR="008B7987" w:rsidRPr="008B7987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 xml:space="preserve"> с сотрудниками МЧС, полиции</w:t>
      </w:r>
      <w:r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>, РЖД</w:t>
      </w:r>
      <w:r w:rsidR="007328DA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>, гражданской обороны</w:t>
      </w:r>
      <w:r w:rsidR="008B7987" w:rsidRPr="008B7987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 xml:space="preserve">; </w:t>
      </w:r>
    </w:p>
    <w:p w:rsidR="008B7987" w:rsidRDefault="008B7987" w:rsidP="008B798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>родительские собрания;</w:t>
      </w:r>
    </w:p>
    <w:p w:rsidR="008B7987" w:rsidRDefault="008B7987" w:rsidP="008B798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>выставки рисунков, плакатов;</w:t>
      </w:r>
    </w:p>
    <w:p w:rsidR="007A5F28" w:rsidRDefault="007A5F28" w:rsidP="008B798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>спортивные соревнования;</w:t>
      </w:r>
    </w:p>
    <w:p w:rsidR="007A5F28" w:rsidRDefault="007A5F28" w:rsidP="008B798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>творческие конкурсы;</w:t>
      </w:r>
    </w:p>
    <w:p w:rsidR="007A5F28" w:rsidRDefault="007A5F28" w:rsidP="008B798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>конкурсы видеороликов;</w:t>
      </w:r>
    </w:p>
    <w:p w:rsidR="008B7987" w:rsidRDefault="008B7987" w:rsidP="008B798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  <w:r w:rsidRPr="008B7987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>тренировки</w:t>
      </w:r>
      <w:r w:rsidR="007A5F28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>,</w:t>
      </w:r>
      <w:r w:rsidRPr="008B7987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 xml:space="preserve"> эвакуации. </w:t>
      </w:r>
    </w:p>
    <w:p w:rsidR="007A5F28" w:rsidRDefault="007A5F28" w:rsidP="008B798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</w:p>
    <w:p w:rsidR="00CD35E4" w:rsidRDefault="008B7987" w:rsidP="0064596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  <w:r w:rsidRPr="008B7987">
        <w:rPr>
          <w:rStyle w:val="bold"/>
          <w:rFonts w:ascii="Times New Roman" w:hAnsi="Times New Roman" w:cs="Times New Roman"/>
          <w:bCs/>
          <w:color w:val="0C0D0E"/>
          <w:sz w:val="28"/>
          <w:szCs w:val="28"/>
          <w:shd w:val="clear" w:color="auto" w:fill="FFFFFF"/>
        </w:rPr>
        <w:t>Ресурсы</w:t>
      </w:r>
      <w:r w:rsidR="00CD35E4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>:</w:t>
      </w:r>
      <w:r w:rsidRPr="008B7987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 xml:space="preserve"> </w:t>
      </w:r>
    </w:p>
    <w:p w:rsidR="009B66A1" w:rsidRDefault="009B66A1" w:rsidP="0064596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>плакаты МЧС России (прилагаются);</w:t>
      </w:r>
    </w:p>
    <w:p w:rsidR="00CD35E4" w:rsidRDefault="00CD35E4" w:rsidP="0064596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 </w:t>
      </w:r>
      <w:r>
        <w:rPr>
          <w:rFonts w:ascii="Times New Roman" w:hAnsi="Times New Roman" w:cs="Times New Roman"/>
          <w:sz w:val="28"/>
          <w:szCs w:val="28"/>
        </w:rPr>
        <w:t xml:space="preserve">РЖД </w:t>
      </w:r>
      <w:r>
        <w:rPr>
          <w:rFonts w:ascii="Times New Roman" w:hAnsi="Times New Roman" w:cs="Times New Roman"/>
          <w:sz w:val="28"/>
          <w:szCs w:val="28"/>
        </w:rPr>
        <w:t xml:space="preserve">(плакаты, видеоролики) можно скачать, перейдя по ссылке: </w:t>
      </w:r>
      <w:hyperlink r:id="rId4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https://files.sberdisk.ru/s/cbdAnoGsulHjsZi</w:t>
        </w:r>
      </w:hyperlink>
      <w:r>
        <w:rPr>
          <w:rFonts w:ascii="Times New Roman" w:hAnsi="Times New Roman" w:cs="Times New Roman"/>
          <w:sz w:val="28"/>
          <w:szCs w:val="28"/>
        </w:rPr>
        <w:t>;</w:t>
      </w:r>
    </w:p>
    <w:p w:rsidR="00CD35E4" w:rsidRDefault="00770FBD" w:rsidP="0064596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социальные видеоролики</w:t>
      </w:r>
      <w:r>
        <w:rPr>
          <w:rFonts w:ascii="Times New Roman" w:hAnsi="Times New Roman" w:cs="Times New Roman"/>
          <w:sz w:val="28"/>
        </w:rPr>
        <w:t xml:space="preserve"> «Безопасный кадр»</w:t>
      </w:r>
      <w:r>
        <w:rPr>
          <w:rFonts w:ascii="Times New Roman" w:hAnsi="Times New Roman" w:cs="Times New Roman"/>
          <w:sz w:val="28"/>
        </w:rPr>
        <w:t>;</w:t>
      </w:r>
    </w:p>
    <w:p w:rsidR="00770FBD" w:rsidRDefault="00770FBD" w:rsidP="0064596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материал для профилактической работы </w:t>
      </w:r>
      <w:r>
        <w:rPr>
          <w:rFonts w:ascii="Times New Roman" w:hAnsi="Times New Roman"/>
          <w:sz w:val="28"/>
          <w:szCs w:val="28"/>
        </w:rPr>
        <w:t xml:space="preserve">по безопасности дорожного движения </w:t>
      </w:r>
      <w:r>
        <w:rPr>
          <w:rFonts w:ascii="Times New Roman" w:hAnsi="Times New Roman"/>
          <w:sz w:val="28"/>
          <w:szCs w:val="28"/>
        </w:rPr>
        <w:t xml:space="preserve">можно скачать, перейдя по ссылке: </w:t>
      </w:r>
      <w:hyperlink r:id="rId5" w:history="1">
        <w:r>
          <w:rPr>
            <w:rStyle w:val="a3"/>
            <w:rFonts w:ascii="Times New Roman" w:hAnsi="Times New Roman"/>
            <w:sz w:val="28"/>
            <w:szCs w:val="28"/>
          </w:rPr>
          <w:t>https://disk.360.yandex.ru/d/bUJ53yXy0NB9RQ</w:t>
        </w:r>
      </w:hyperlink>
      <w:r>
        <w:rPr>
          <w:rFonts w:ascii="Times New Roman" w:hAnsi="Times New Roman"/>
          <w:sz w:val="28"/>
          <w:szCs w:val="28"/>
        </w:rPr>
        <w:t>;</w:t>
      </w:r>
    </w:p>
    <w:p w:rsidR="00645963" w:rsidRDefault="00645963" w:rsidP="0064596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фильм «Мотоцикл в руках ребенка – игрушка или смертельная опасность?»: </w:t>
      </w:r>
      <w:hyperlink r:id="rId6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https://rutube.ru/video/b4da236f7690c83fd3b4e5a7a84b47c0/?r=wd</w:t>
        </w:r>
      </w:hyperlink>
      <w:r>
        <w:rPr>
          <w:rFonts w:ascii="Times New Roman" w:hAnsi="Times New Roman" w:cs="Times New Roman"/>
          <w:color w:val="0000FF"/>
          <w:sz w:val="28"/>
          <w:szCs w:val="28"/>
        </w:rPr>
        <w:t>;</w:t>
      </w:r>
    </w:p>
    <w:p w:rsidR="00645963" w:rsidRDefault="00645963" w:rsidP="0064596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лекция</w:t>
      </w:r>
      <w:r>
        <w:rPr>
          <w:rFonts w:ascii="Times New Roman" w:hAnsi="Times New Roman" w:cs="Times New Roman"/>
          <w:sz w:val="28"/>
          <w:szCs w:val="28"/>
        </w:rPr>
        <w:t xml:space="preserve"> и презентационные материалы, размещенные на сайте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Госавтоинспекция.рф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разделе «Участникам движения» – «Детская безопасность» – «Методические материалы» (Методические материалы по профилактике детского дорожно-транспортного травматизма): </w:t>
      </w:r>
      <w:hyperlink r:id="rId7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https://госавтоинспекция.рф/about/social/children-safety/mm</w:t>
        </w:r>
      </w:hyperlink>
      <w:r>
        <w:rPr>
          <w:rFonts w:ascii="Times New Roman" w:hAnsi="Times New Roman" w:cs="Times New Roman"/>
          <w:color w:val="0000FF"/>
          <w:sz w:val="28"/>
          <w:szCs w:val="28"/>
        </w:rPr>
        <w:t>.</w:t>
      </w:r>
    </w:p>
    <w:p w:rsidR="00CD35E4" w:rsidRPr="00424629" w:rsidRDefault="00645963" w:rsidP="0042462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Вся информация о проводимых мероприятиях по </w:t>
      </w:r>
      <w:r>
        <w:rPr>
          <w:rFonts w:ascii="Times New Roman" w:hAnsi="Times New Roman"/>
          <w:sz w:val="28"/>
          <w:szCs w:val="28"/>
        </w:rPr>
        <w:t xml:space="preserve">безопасности детей, инструктажи по основным темам акции, разработанные классные часы, родительские собрания, сценарии мероприятий и т.д.  размещены на </w:t>
      </w:r>
      <w:r>
        <w:rPr>
          <w:rFonts w:ascii="Times New Roman" w:hAnsi="Times New Roman"/>
          <w:sz w:val="28"/>
          <w:szCs w:val="28"/>
        </w:rPr>
        <w:t>информационном портале дорожной безопасности Республики Башкортостан «Дорожная безопасность. Дети» (https://pddrb.ru/), официальной группе «Юные инспекторы движения Республики Башкортостан»</w:t>
      </w:r>
      <w:r>
        <w:rPr>
          <w:rFonts w:ascii="Times New Roman" w:hAnsi="Times New Roman"/>
          <w:sz w:val="28"/>
          <w:szCs w:val="28"/>
        </w:rPr>
        <w:t xml:space="preserve"> (https://vk.com/club189590235).</w:t>
      </w:r>
    </w:p>
    <w:p w:rsidR="007A5F28" w:rsidRDefault="007A5F28" w:rsidP="008B798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</w:p>
    <w:p w:rsidR="00A71E47" w:rsidRPr="00A71E47" w:rsidRDefault="00A71E47" w:rsidP="008B798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  <w:r w:rsidRPr="00A71E47">
        <w:rPr>
          <w:rFonts w:ascii="Times New Roman" w:eastAsia="Times New Roman" w:hAnsi="Times New Roman" w:cs="Times New Roman"/>
          <w:b/>
          <w:bCs/>
          <w:sz w:val="28"/>
          <w:szCs w:val="28"/>
        </w:rPr>
        <w:t>Ролики о детях – героях</w:t>
      </w:r>
      <w:r w:rsidRPr="00A71E4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8" w:history="1">
        <w:r w:rsidRPr="00A71E47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https://cloud.armgs.team/stock/piFxjSGeDA5dWzLUo7XyeFQ5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.</w:t>
      </w:r>
      <w:bookmarkStart w:id="0" w:name="_GoBack"/>
      <w:bookmarkEnd w:id="0"/>
      <w:r w:rsidRPr="00A71E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1E47">
        <w:rPr>
          <w:rFonts w:ascii="Times New Roman" w:eastAsia="Times New Roman" w:hAnsi="Times New Roman" w:cs="Times New Roman"/>
          <w:sz w:val="28"/>
          <w:szCs w:val="28"/>
        </w:rPr>
        <w:br/>
      </w:r>
      <w:r w:rsidRPr="00A71E47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8B7987" w:rsidRDefault="008B7987" w:rsidP="008B798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  <w:r w:rsidRPr="008B7987">
        <w:rPr>
          <w:rStyle w:val="bold"/>
          <w:rFonts w:ascii="Times New Roman" w:hAnsi="Times New Roman" w:cs="Times New Roman"/>
          <w:bCs/>
          <w:color w:val="0C0D0E"/>
          <w:sz w:val="28"/>
          <w:szCs w:val="28"/>
          <w:shd w:val="clear" w:color="auto" w:fill="FFFFFF"/>
        </w:rPr>
        <w:t>Оценка эффективности</w:t>
      </w:r>
      <w:r w:rsidRPr="008B7987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 xml:space="preserve"> — анкетирование детей и родителей, анализ участия. </w:t>
      </w:r>
    </w:p>
    <w:p w:rsidR="007A5F28" w:rsidRDefault="007A5F28" w:rsidP="008B798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</w:p>
    <w:p w:rsidR="000F53C4" w:rsidRPr="008B7987" w:rsidRDefault="008B7987" w:rsidP="008B798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  <w:r w:rsidRPr="008B7987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>Важно: согласовать план с администрацией школы</w:t>
      </w:r>
      <w:r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>, колледжа</w:t>
      </w:r>
      <w:r w:rsidRPr="008B7987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 xml:space="preserve"> и службами безопасности.</w:t>
      </w:r>
    </w:p>
    <w:sectPr w:rsidR="000F53C4" w:rsidRPr="008B7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F14"/>
    <w:rsid w:val="00011332"/>
    <w:rsid w:val="00056131"/>
    <w:rsid w:val="000D3862"/>
    <w:rsid w:val="000F53C4"/>
    <w:rsid w:val="000F754C"/>
    <w:rsid w:val="001040A2"/>
    <w:rsid w:val="001426B1"/>
    <w:rsid w:val="002836F6"/>
    <w:rsid w:val="0029475C"/>
    <w:rsid w:val="00297C5A"/>
    <w:rsid w:val="002A10AC"/>
    <w:rsid w:val="002C3904"/>
    <w:rsid w:val="002C4B74"/>
    <w:rsid w:val="00393D90"/>
    <w:rsid w:val="003A4913"/>
    <w:rsid w:val="003B2AB6"/>
    <w:rsid w:val="003B6926"/>
    <w:rsid w:val="00422E49"/>
    <w:rsid w:val="00424629"/>
    <w:rsid w:val="004B305D"/>
    <w:rsid w:val="004D54AA"/>
    <w:rsid w:val="004F068F"/>
    <w:rsid w:val="00552FF1"/>
    <w:rsid w:val="005A5F6D"/>
    <w:rsid w:val="00621BBB"/>
    <w:rsid w:val="0062231E"/>
    <w:rsid w:val="00645963"/>
    <w:rsid w:val="0068276D"/>
    <w:rsid w:val="006B4EF8"/>
    <w:rsid w:val="006C3925"/>
    <w:rsid w:val="006E4124"/>
    <w:rsid w:val="00704C96"/>
    <w:rsid w:val="007328DA"/>
    <w:rsid w:val="00761709"/>
    <w:rsid w:val="00770FBD"/>
    <w:rsid w:val="007A5F28"/>
    <w:rsid w:val="007A74B5"/>
    <w:rsid w:val="007A76FC"/>
    <w:rsid w:val="007E41A3"/>
    <w:rsid w:val="007F4252"/>
    <w:rsid w:val="007F5A39"/>
    <w:rsid w:val="0080231D"/>
    <w:rsid w:val="0084511F"/>
    <w:rsid w:val="00846D8D"/>
    <w:rsid w:val="008522A9"/>
    <w:rsid w:val="008B2F14"/>
    <w:rsid w:val="008B7987"/>
    <w:rsid w:val="008C573F"/>
    <w:rsid w:val="00956FB6"/>
    <w:rsid w:val="00972145"/>
    <w:rsid w:val="009A683C"/>
    <w:rsid w:val="009B66A1"/>
    <w:rsid w:val="009C1A1C"/>
    <w:rsid w:val="009D635E"/>
    <w:rsid w:val="00A71E47"/>
    <w:rsid w:val="00A9756D"/>
    <w:rsid w:val="00B07ACA"/>
    <w:rsid w:val="00BF2538"/>
    <w:rsid w:val="00C17D8A"/>
    <w:rsid w:val="00C51F87"/>
    <w:rsid w:val="00C52FF3"/>
    <w:rsid w:val="00C740C2"/>
    <w:rsid w:val="00CC3A56"/>
    <w:rsid w:val="00CD35E4"/>
    <w:rsid w:val="00CF10C8"/>
    <w:rsid w:val="00D006DA"/>
    <w:rsid w:val="00D307EC"/>
    <w:rsid w:val="00D868FE"/>
    <w:rsid w:val="00DA480F"/>
    <w:rsid w:val="00DD53AD"/>
    <w:rsid w:val="00DF5718"/>
    <w:rsid w:val="00DF6345"/>
    <w:rsid w:val="00E0761A"/>
    <w:rsid w:val="00E57DC7"/>
    <w:rsid w:val="00EC44FC"/>
    <w:rsid w:val="00EE72C4"/>
    <w:rsid w:val="00EF1FC7"/>
    <w:rsid w:val="00FF1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E16B22-BA04-46B1-8A21-ADC7C5590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ld">
    <w:name w:val="bold"/>
    <w:basedOn w:val="a0"/>
    <w:rsid w:val="008B7987"/>
  </w:style>
  <w:style w:type="character" w:styleId="a3">
    <w:name w:val="Hyperlink"/>
    <w:basedOn w:val="a0"/>
    <w:uiPriority w:val="99"/>
    <w:semiHidden/>
    <w:unhideWhenUsed/>
    <w:rsid w:val="00CD35E4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71E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71E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7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armgs.team/stock/piFxjSGeDA5dWzLUo7XyeFQ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&#1075;&#1086;&#1089;&#1072;&#1074;&#1090;&#1086;&#1080;&#1085;&#1089;&#1087;&#1077;&#1082;&#1094;&#1080;&#1103;.&#1088;&#1092;/about/social/children-safety/m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tube.ru/video/b4da236f7690c83fd3b4e5a7a84b47c0/?r=wd" TargetMode="External"/><Relationship Id="rId5" Type="http://schemas.openxmlformats.org/officeDocument/2006/relationships/hyperlink" Target="https://disk.360.yandex.ru/d/bUJ53yXy0NB9RQ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files.sberdisk.ru/s/cbdAnoGsulHjsZi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Хабибуллина Лира Дмитриевна</dc:creator>
  <cp:keywords/>
  <dc:description/>
  <cp:lastModifiedBy>Хабибуллина Лира Дмитриевна</cp:lastModifiedBy>
  <cp:revision>13</cp:revision>
  <cp:lastPrinted>2026-04-14T07:39:00Z</cp:lastPrinted>
  <dcterms:created xsi:type="dcterms:W3CDTF">2026-04-14T05:37:00Z</dcterms:created>
  <dcterms:modified xsi:type="dcterms:W3CDTF">2026-04-14T09:46:00Z</dcterms:modified>
</cp:coreProperties>
</file>